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CBBE5" w14:textId="3657FAE9" w:rsidR="00284275" w:rsidRDefault="00284275">
      <w:pPr>
        <w:spacing w:after="0"/>
        <w:ind w:right="15"/>
        <w:jc w:val="right"/>
      </w:pPr>
    </w:p>
    <w:p w14:paraId="2C1D2166" w14:textId="77777777" w:rsidR="00284275" w:rsidRDefault="00E7165F">
      <w:pPr>
        <w:spacing w:after="315"/>
        <w:ind w:left="170"/>
      </w:pP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Заполняется клиентом!</w:t>
      </w:r>
    </w:p>
    <w:p w14:paraId="749710E8" w14:textId="450DA24E" w:rsidR="00284275" w:rsidRDefault="00E7165F">
      <w:pPr>
        <w:spacing w:after="192" w:line="227" w:lineRule="auto"/>
        <w:ind w:left="2539" w:right="2554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>Карточка юридического лица с образцами подписей и оттиска печати</w:t>
      </w:r>
    </w:p>
    <w:p w14:paraId="62707FBA" w14:textId="77777777" w:rsidR="00284275" w:rsidRDefault="00E7165F">
      <w:pPr>
        <w:ind w:left="175"/>
      </w:pPr>
      <w:r>
        <w:rPr>
          <w:rFonts w:ascii="Times New Roman" w:eastAsia="Times New Roman" w:hAnsi="Times New Roman" w:cs="Times New Roman"/>
          <w:i/>
          <w:sz w:val="24"/>
        </w:rPr>
        <w:t>Полное наименование юридического лица</w:t>
      </w:r>
    </w:p>
    <w:p w14:paraId="10E0EEB2" w14:textId="7F126103" w:rsidR="00284275" w:rsidRDefault="00E7165F">
      <w:pPr>
        <w:spacing w:after="493" w:line="265" w:lineRule="auto"/>
        <w:ind w:left="10" w:right="27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Aksiyadorlik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jamiyati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"</w:t>
      </w:r>
      <w:r w:rsidR="004C304E"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___________________________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"</w:t>
      </w:r>
    </w:p>
    <w:p w14:paraId="2031DA43" w14:textId="6A549A9C" w:rsidR="00284275" w:rsidRDefault="00E7165F">
      <w:pPr>
        <w:tabs>
          <w:tab w:val="center" w:pos="6757"/>
        </w:tabs>
        <w:spacing w:after="441" w:line="265" w:lineRule="auto"/>
      </w:pPr>
      <w:r>
        <w:rPr>
          <w:rFonts w:ascii="Times New Roman" w:eastAsia="Times New Roman" w:hAnsi="Times New Roman" w:cs="Times New Roman"/>
          <w:i/>
          <w:sz w:val="24"/>
        </w:rPr>
        <w:t>Адрес юридического лица</w:t>
      </w:r>
      <w:r>
        <w:rPr>
          <w:rFonts w:ascii="Times New Roman" w:eastAsia="Times New Roman" w:hAnsi="Times New Roman" w:cs="Times New Roman"/>
          <w:i/>
          <w:sz w:val="24"/>
        </w:rPr>
        <w:tab/>
      </w:r>
      <w:r w:rsidR="004C304E">
        <w:rPr>
          <w:rFonts w:ascii="Times New Roman" w:eastAsia="Times New Roman" w:hAnsi="Times New Roman" w:cs="Times New Roman"/>
          <w:b/>
          <w:u w:val="single" w:color="000000"/>
        </w:rPr>
        <w:t>_________________________________________</w:t>
      </w:r>
    </w:p>
    <w:p w14:paraId="338F0DA3" w14:textId="23755304" w:rsidR="00284275" w:rsidRDefault="00E7165F">
      <w:pPr>
        <w:tabs>
          <w:tab w:val="center" w:pos="4294"/>
          <w:tab w:val="center" w:pos="5998"/>
        </w:tabs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Телефон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i/>
        </w:rPr>
        <w:t>Факс:</w:t>
      </w:r>
    </w:p>
    <w:p w14:paraId="120B0321" w14:textId="77777777" w:rsidR="00284275" w:rsidRDefault="00E7165F">
      <w:pPr>
        <w:spacing w:after="272"/>
        <w:ind w:left="1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15BABF9" wp14:editId="54E13D15">
                <wp:simplePos x="0" y="0"/>
                <wp:positionH relativeFrom="column">
                  <wp:posOffset>-24383</wp:posOffset>
                </wp:positionH>
                <wp:positionV relativeFrom="paragraph">
                  <wp:posOffset>-54066</wp:posOffset>
                </wp:positionV>
                <wp:extent cx="6822948" cy="190500"/>
                <wp:effectExtent l="0" t="0" r="0" b="0"/>
                <wp:wrapNone/>
                <wp:docPr id="5088" name="Group 5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2948" cy="190500"/>
                          <a:chOff x="0" y="0"/>
                          <a:chExt cx="6822948" cy="190500"/>
                        </a:xfrm>
                      </wpg:grpSpPr>
                      <wps:wsp>
                        <wps:cNvPr id="6023" name="Shape 6023"/>
                        <wps:cNvSpPr/>
                        <wps:spPr>
                          <a:xfrm>
                            <a:off x="909828" y="0"/>
                            <a:ext cx="9616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2192">
                                <a:moveTo>
                                  <a:pt x="0" y="0"/>
                                </a:moveTo>
                                <a:lnTo>
                                  <a:pt x="961644" y="0"/>
                                </a:lnTo>
                                <a:lnTo>
                                  <a:pt x="9616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4" name="Shape 6024"/>
                        <wps:cNvSpPr/>
                        <wps:spPr>
                          <a:xfrm>
                            <a:off x="2029968" y="0"/>
                            <a:ext cx="14417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704" h="12192">
                                <a:moveTo>
                                  <a:pt x="0" y="0"/>
                                </a:moveTo>
                                <a:lnTo>
                                  <a:pt x="1441704" y="0"/>
                                </a:lnTo>
                                <a:lnTo>
                                  <a:pt x="14417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5" name="Shape 6025"/>
                        <wps:cNvSpPr/>
                        <wps:spPr>
                          <a:xfrm>
                            <a:off x="4270248" y="0"/>
                            <a:ext cx="9616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2192">
                                <a:moveTo>
                                  <a:pt x="0" y="0"/>
                                </a:moveTo>
                                <a:lnTo>
                                  <a:pt x="961644" y="0"/>
                                </a:lnTo>
                                <a:lnTo>
                                  <a:pt x="9616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6" name="Shape 6026"/>
                        <wps:cNvSpPr/>
                        <wps:spPr>
                          <a:xfrm>
                            <a:off x="5390388" y="0"/>
                            <a:ext cx="12816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684" h="12192">
                                <a:moveTo>
                                  <a:pt x="0" y="0"/>
                                </a:moveTo>
                                <a:lnTo>
                                  <a:pt x="1281684" y="0"/>
                                </a:lnTo>
                                <a:lnTo>
                                  <a:pt x="12816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7" name="Shape 6027"/>
                        <wps:cNvSpPr/>
                        <wps:spPr>
                          <a:xfrm>
                            <a:off x="0" y="153924"/>
                            <a:ext cx="68229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2948" h="12192">
                                <a:moveTo>
                                  <a:pt x="0" y="0"/>
                                </a:moveTo>
                                <a:lnTo>
                                  <a:pt x="6822948" y="0"/>
                                </a:lnTo>
                                <a:lnTo>
                                  <a:pt x="68229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8" name="Shape 6028"/>
                        <wps:cNvSpPr/>
                        <wps:spPr>
                          <a:xfrm>
                            <a:off x="0" y="178308"/>
                            <a:ext cx="68229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2948" h="12192">
                                <a:moveTo>
                                  <a:pt x="0" y="0"/>
                                </a:moveTo>
                                <a:lnTo>
                                  <a:pt x="6822948" y="0"/>
                                </a:lnTo>
                                <a:lnTo>
                                  <a:pt x="68229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88" style="width:537.24pt;height:15pt;position:absolute;z-index:-2147483256;mso-position-horizontal-relative:text;mso-position-horizontal:absolute;margin-left:-1.92pt;mso-position-vertical-relative:text;margin-top:-4.25723pt;" coordsize="68229,1905">
                <v:shape id="Shape 6029" style="position:absolute;width:9616;height:121;left:9098;top:0;" coordsize="961644,12192" path="m0,0l961644,0l961644,12192l0,12192l0,0">
                  <v:stroke weight="0pt" endcap="flat" joinstyle="miter" miterlimit="10" on="false" color="#000000" opacity="0"/>
                  <v:fill on="true" color="#000000"/>
                </v:shape>
                <v:shape id="Shape 6030" style="position:absolute;width:14417;height:121;left:20299;top:0;" coordsize="1441704,12192" path="m0,0l1441704,0l1441704,12192l0,12192l0,0">
                  <v:stroke weight="0pt" endcap="flat" joinstyle="miter" miterlimit="10" on="false" color="#000000" opacity="0"/>
                  <v:fill on="true" color="#000000"/>
                </v:shape>
                <v:shape id="Shape 6031" style="position:absolute;width:9616;height:121;left:42702;top:0;" coordsize="961644,12192" path="m0,0l961644,0l961644,12192l0,12192l0,0">
                  <v:stroke weight="0pt" endcap="flat" joinstyle="miter" miterlimit="10" on="false" color="#000000" opacity="0"/>
                  <v:fill on="true" color="#000000"/>
                </v:shape>
                <v:shape id="Shape 6032" style="position:absolute;width:12816;height:121;left:53903;top:0;" coordsize="1281684,12192" path="m0,0l1281684,0l1281684,12192l0,12192l0,0">
                  <v:stroke weight="0pt" endcap="flat" joinstyle="miter" miterlimit="10" on="false" color="#000000" opacity="0"/>
                  <v:fill on="true" color="#000000"/>
                </v:shape>
                <v:shape id="Shape 6033" style="position:absolute;width:68229;height:121;left:0;top:1539;" coordsize="6822948,12192" path="m0,0l6822948,0l6822948,12192l0,12192l0,0">
                  <v:stroke weight="0pt" endcap="flat" joinstyle="miter" miterlimit="10" on="false" color="#000000" opacity="0"/>
                  <v:fill on="true" color="#000000"/>
                </v:shape>
                <v:shape id="Shape 6034" style="position:absolute;width:68229;height:121;left:0;top:1783;" coordsize="6822948,12192" path="m0,0l6822948,0l6822948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(код)                                   (номер)                                                         (код)                                  (номер)</w:t>
      </w:r>
    </w:p>
    <w:p w14:paraId="4B83C574" w14:textId="77777777" w:rsidR="00284275" w:rsidRDefault="00E7165F">
      <w:pPr>
        <w:spacing w:after="134"/>
        <w:ind w:left="10" w:right="54" w:hanging="10"/>
        <w:jc w:val="center"/>
      </w:pPr>
      <w:r>
        <w:rPr>
          <w:rFonts w:ascii="Times New Roman" w:eastAsia="Times New Roman" w:hAnsi="Times New Roman" w:cs="Times New Roman"/>
          <w:i/>
        </w:rPr>
        <w:t>Представляем образец печати и образцы подписей лиц, имеющих право от имени</w:t>
      </w:r>
    </w:p>
    <w:p w14:paraId="193AE363" w14:textId="3CD48019" w:rsidR="00284275" w:rsidRDefault="00E7165F">
      <w:pPr>
        <w:spacing w:after="0" w:line="265" w:lineRule="auto"/>
        <w:ind w:left="10" w:right="13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AJ "</w:t>
      </w:r>
      <w:r w:rsidR="004C304E"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_______________________________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"</w:t>
      </w:r>
    </w:p>
    <w:p w14:paraId="03320431" w14:textId="77777777" w:rsidR="00284275" w:rsidRDefault="00E7165F">
      <w:pPr>
        <w:spacing w:after="102"/>
        <w:ind w:left="20" w:hanging="1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(краткое наименование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юр.лица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>)</w:t>
      </w:r>
    </w:p>
    <w:p w14:paraId="30D77A42" w14:textId="13C71E40" w:rsidR="00284275" w:rsidRDefault="00E7165F">
      <w:pPr>
        <w:spacing w:after="253" w:line="267" w:lineRule="auto"/>
        <w:ind w:left="10" w:hanging="10"/>
        <w:jc w:val="both"/>
      </w:pPr>
      <w:r>
        <w:rPr>
          <w:rFonts w:ascii="Times New Roman" w:eastAsia="Times New Roman" w:hAnsi="Times New Roman" w:cs="Times New Roman"/>
          <w:i/>
        </w:rPr>
        <w:t>заключать договора с Инвестиционным посредником, подписывать, представляемые Инвестиционному посреднику, поручения, информационные запросы, получать отчеты и информацию, подготовленную Инвестиционным посредником, а также подписывать доверенности на предоставление вышеуказанных полномочий.</w:t>
      </w:r>
    </w:p>
    <w:p w14:paraId="557A0122" w14:textId="77777777" w:rsidR="00284275" w:rsidRDefault="00E7165F">
      <w:pPr>
        <w:spacing w:after="40"/>
        <w:ind w:left="168" w:right="166" w:hanging="10"/>
      </w:pPr>
      <w:r>
        <w:rPr>
          <w:rFonts w:ascii="Times New Roman" w:eastAsia="Times New Roman" w:hAnsi="Times New Roman" w:cs="Times New Roman"/>
          <w:b/>
          <w:i/>
        </w:rPr>
        <w:t>I лицо:</w:t>
      </w:r>
    </w:p>
    <w:p w14:paraId="448A46F3" w14:textId="3F430391" w:rsidR="00284275" w:rsidRDefault="00E7165F">
      <w:pPr>
        <w:tabs>
          <w:tab w:val="center" w:pos="1915"/>
        </w:tabs>
        <w:spacing w:after="145"/>
      </w:pPr>
      <w:r>
        <w:rPr>
          <w:rFonts w:ascii="Times New Roman" w:eastAsia="Times New Roman" w:hAnsi="Times New Roman" w:cs="Times New Roman"/>
          <w:i/>
        </w:rPr>
        <w:t xml:space="preserve">Фамилия </w:t>
      </w:r>
      <w:r>
        <w:rPr>
          <w:rFonts w:ascii="Times New Roman" w:eastAsia="Times New Roman" w:hAnsi="Times New Roman" w:cs="Times New Roman"/>
          <w:i/>
        </w:rPr>
        <w:tab/>
      </w:r>
    </w:p>
    <w:p w14:paraId="07D0AAB4" w14:textId="7A997754" w:rsidR="00284275" w:rsidRDefault="00E7165F">
      <w:pPr>
        <w:tabs>
          <w:tab w:val="center" w:pos="1291"/>
          <w:tab w:val="center" w:pos="5454"/>
          <w:tab w:val="center" w:pos="6823"/>
        </w:tabs>
        <w:spacing w:after="0"/>
      </w:pPr>
      <w:r>
        <w:rPr>
          <w:rFonts w:ascii="Times New Roman" w:eastAsia="Times New Roman" w:hAnsi="Times New Roman" w:cs="Times New Roman"/>
          <w:i/>
        </w:rPr>
        <w:t xml:space="preserve">Имя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i/>
        </w:rPr>
        <w:t>Отчество</w:t>
      </w:r>
      <w:r>
        <w:rPr>
          <w:rFonts w:ascii="Times New Roman" w:eastAsia="Times New Roman" w:hAnsi="Times New Roman" w:cs="Times New Roman"/>
          <w:i/>
        </w:rPr>
        <w:tab/>
      </w:r>
    </w:p>
    <w:p w14:paraId="6B31675F" w14:textId="77777777" w:rsidR="00284275" w:rsidRDefault="00E7165F">
      <w:pPr>
        <w:spacing w:after="263"/>
        <w:ind w:left="20" w:right="9" w:hanging="1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>(заполняется в полном соответствии с документом, удостоверяющим личность)</w:t>
      </w:r>
    </w:p>
    <w:p w14:paraId="61579940" w14:textId="77777777" w:rsidR="00284275" w:rsidRDefault="00E7165F">
      <w:pPr>
        <w:spacing w:after="164"/>
        <w:ind w:left="168" w:hanging="10"/>
      </w:pPr>
      <w:r>
        <w:rPr>
          <w:rFonts w:ascii="Times New Roman" w:eastAsia="Times New Roman" w:hAnsi="Times New Roman" w:cs="Times New Roman"/>
          <w:i/>
        </w:rPr>
        <w:t xml:space="preserve">Должность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Председатель правления - Генеральный директор</w:t>
      </w:r>
    </w:p>
    <w:p w14:paraId="789F2242" w14:textId="77777777" w:rsidR="00284275" w:rsidRDefault="00E7165F">
      <w:pPr>
        <w:tabs>
          <w:tab w:val="center" w:pos="3545"/>
        </w:tabs>
        <w:spacing w:after="0"/>
      </w:pPr>
      <w:r>
        <w:rPr>
          <w:rFonts w:ascii="Times New Roman" w:eastAsia="Times New Roman" w:hAnsi="Times New Roman" w:cs="Times New Roman"/>
          <w:i/>
        </w:rPr>
        <w:t xml:space="preserve">Телефон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____________________</w:t>
      </w:r>
    </w:p>
    <w:p w14:paraId="0BF24168" w14:textId="77777777" w:rsidR="00284275" w:rsidRDefault="00E7165F">
      <w:pPr>
        <w:spacing w:after="75"/>
        <w:ind w:left="178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(международный код)                        (номер)         </w:t>
      </w:r>
    </w:p>
    <w:p w14:paraId="67C3D6F8" w14:textId="77777777" w:rsidR="00284275" w:rsidRDefault="00E7165F">
      <w:pPr>
        <w:pStyle w:val="1"/>
        <w:spacing w:after="42"/>
        <w:ind w:left="170"/>
        <w:jc w:val="left"/>
      </w:pPr>
      <w:r>
        <w:t xml:space="preserve">Документ, удостоверяющий личность </w:t>
      </w:r>
    </w:p>
    <w:tbl>
      <w:tblPr>
        <w:tblStyle w:val="TableGrid"/>
        <w:tblW w:w="10290" w:type="dxa"/>
        <w:tblInd w:w="173" w:type="dxa"/>
        <w:tblLook w:val="04A0" w:firstRow="1" w:lastRow="0" w:firstColumn="1" w:lastColumn="0" w:noHBand="0" w:noVBand="1"/>
      </w:tblPr>
      <w:tblGrid>
        <w:gridCol w:w="2491"/>
        <w:gridCol w:w="745"/>
        <w:gridCol w:w="896"/>
        <w:gridCol w:w="590"/>
        <w:gridCol w:w="247"/>
        <w:gridCol w:w="795"/>
        <w:gridCol w:w="3157"/>
        <w:gridCol w:w="1369"/>
      </w:tblGrid>
      <w:tr w:rsidR="00284275" w14:paraId="409E99FB" w14:textId="77777777">
        <w:trPr>
          <w:trHeight w:val="543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14:paraId="5F1ADE08" w14:textId="77777777" w:rsidR="00284275" w:rsidRDefault="00E7165F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Pasport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наименование органа,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4C4AF00" w14:textId="77777777" w:rsidR="00284275" w:rsidRDefault="00E7165F">
            <w:pPr>
              <w:ind w:left="323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;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87A6187" w14:textId="77777777" w:rsidR="00284275" w:rsidRDefault="00E7165F">
            <w:r>
              <w:rPr>
                <w:rFonts w:ascii="Times New Roman" w:eastAsia="Times New Roman" w:hAnsi="Times New Roman" w:cs="Times New Roman"/>
                <w:i/>
              </w:rPr>
              <w:t xml:space="preserve">серия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79FC394D" w14:textId="6C83CE6B" w:rsidR="00284275" w:rsidRDefault="00284275">
            <w:pPr>
              <w:ind w:left="32"/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C2F4731" w14:textId="77777777" w:rsidR="00284275" w:rsidRDefault="00E7165F">
            <w:r>
              <w:rPr>
                <w:rFonts w:ascii="Times New Roman" w:eastAsia="Times New Roman" w:hAnsi="Times New Roman" w:cs="Times New Roman"/>
                <w:i/>
              </w:rPr>
              <w:t>;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CCB0555" w14:textId="77777777" w:rsidR="00284275" w:rsidRDefault="00E7165F">
            <w:r>
              <w:rPr>
                <w:rFonts w:ascii="Times New Roman" w:eastAsia="Times New Roman" w:hAnsi="Times New Roman" w:cs="Times New Roman"/>
                <w:i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33986240" w14:textId="1792D749" w:rsidR="00284275" w:rsidRDefault="00E7165F">
            <w:pPr>
              <w:tabs>
                <w:tab w:val="center" w:pos="1983"/>
              </w:tabs>
              <w:spacing w:after="38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>; дата выдачи:</w:t>
            </w:r>
          </w:p>
          <w:p w14:paraId="77FDF8F4" w14:textId="77777777" w:rsidR="00284275" w:rsidRDefault="00E7165F">
            <w:pPr>
              <w:ind w:left="953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срок действия: до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6544A252" w14:textId="2CC76D29" w:rsidR="00284275" w:rsidRDefault="004C304E">
            <w:pPr>
              <w:spacing w:after="2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__</w:t>
            </w:r>
            <w:r w:rsidR="00E7165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__</w:t>
            </w:r>
            <w:r w:rsidR="00E7165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____</w:t>
            </w:r>
            <w:r w:rsidR="00E7165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г.</w:t>
            </w:r>
          </w:p>
          <w:p w14:paraId="15142365" w14:textId="1042CC42" w:rsidR="00284275" w:rsidRDefault="004C304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__</w:t>
            </w:r>
            <w:r w:rsidR="00E7165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__</w:t>
            </w:r>
            <w:r w:rsidR="00E7165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_____</w:t>
            </w:r>
            <w:r w:rsidR="00E7165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г.</w:t>
            </w:r>
          </w:p>
        </w:tc>
      </w:tr>
    </w:tbl>
    <w:p w14:paraId="1F86062E" w14:textId="6DA2B3C0" w:rsidR="00284275" w:rsidRDefault="00E7165F">
      <w:pPr>
        <w:tabs>
          <w:tab w:val="center" w:pos="3735"/>
        </w:tabs>
        <w:spacing w:after="0"/>
      </w:pPr>
      <w:r>
        <w:rPr>
          <w:rFonts w:ascii="Times New Roman" w:eastAsia="Times New Roman" w:hAnsi="Times New Roman" w:cs="Times New Roman"/>
          <w:i/>
        </w:rPr>
        <w:t>выдавшего документ</w:t>
      </w:r>
      <w:r>
        <w:rPr>
          <w:rFonts w:ascii="Times New Roman" w:eastAsia="Times New Roman" w:hAnsi="Times New Roman" w:cs="Times New Roman"/>
          <w:i/>
        </w:rPr>
        <w:tab/>
      </w:r>
    </w:p>
    <w:tbl>
      <w:tblPr>
        <w:tblStyle w:val="TableGrid"/>
        <w:tblW w:w="6048" w:type="dxa"/>
        <w:tblInd w:w="441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2"/>
        <w:gridCol w:w="3276"/>
      </w:tblGrid>
      <w:tr w:rsidR="00284275" w14:paraId="5CE1B7FA" w14:textId="77777777">
        <w:trPr>
          <w:trHeight w:val="960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7DDF0" w14:textId="77777777" w:rsidR="00284275" w:rsidRDefault="00E7165F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Образец подписи: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A281E" w14:textId="77777777" w:rsidR="00284275" w:rsidRDefault="00284275"/>
        </w:tc>
      </w:tr>
    </w:tbl>
    <w:p w14:paraId="5A5BCAAF" w14:textId="77777777" w:rsidR="00284275" w:rsidRDefault="00E7165F">
      <w:pPr>
        <w:pStyle w:val="1"/>
        <w:spacing w:after="100"/>
        <w:ind w:left="10" w:right="8"/>
      </w:pPr>
      <w:r>
        <w:t>Документ, подтверждающий право подписи</w:t>
      </w:r>
    </w:p>
    <w:p w14:paraId="0E7B85C0" w14:textId="77777777" w:rsidR="00284275" w:rsidRDefault="00E7165F">
      <w:pPr>
        <w:spacing w:after="189" w:line="267" w:lineRule="auto"/>
        <w:ind w:left="168" w:hanging="10"/>
        <w:jc w:val="both"/>
      </w:pPr>
      <w:r>
        <w:rPr>
          <w:rFonts w:ascii="Times New Roman" w:eastAsia="Times New Roman" w:hAnsi="Times New Roman" w:cs="Times New Roman"/>
          <w:b/>
          <w:i/>
          <w:u w:val="single" w:color="000000"/>
        </w:rPr>
        <w:t xml:space="preserve">Приказ о назначении на должность/ </w:t>
      </w:r>
      <w:r>
        <w:rPr>
          <w:rFonts w:ascii="Times New Roman" w:eastAsia="Times New Roman" w:hAnsi="Times New Roman" w:cs="Times New Roman"/>
          <w:i/>
        </w:rPr>
        <w:t xml:space="preserve">Приказ о представлении полномочий/ Доверенность или иной документ, удостоверяющий полномочия  </w:t>
      </w:r>
      <w:r>
        <w:rPr>
          <w:rFonts w:ascii="Times New Roman" w:eastAsia="Times New Roman" w:hAnsi="Times New Roman" w:cs="Times New Roman"/>
          <w:i/>
          <w:sz w:val="18"/>
        </w:rPr>
        <w:t>(нужное подчеркнуть)</w:t>
      </w:r>
    </w:p>
    <w:p w14:paraId="33C6D8FD" w14:textId="69B5BEAA" w:rsidR="00284275" w:rsidRDefault="00E7165F">
      <w:pPr>
        <w:tabs>
          <w:tab w:val="center" w:pos="1781"/>
          <w:tab w:val="center" w:pos="3233"/>
          <w:tab w:val="center" w:pos="5057"/>
          <w:tab w:val="center" w:pos="8170"/>
        </w:tabs>
        <w:spacing w:after="5" w:line="265" w:lineRule="auto"/>
      </w:pPr>
      <w:r>
        <w:rPr>
          <w:rFonts w:ascii="Times New Roman" w:eastAsia="Times New Roman" w:hAnsi="Times New Roman" w:cs="Times New Roman"/>
          <w:b/>
          <w:i/>
          <w:u w:val="single" w:color="000000"/>
        </w:rPr>
        <w:t>№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i/>
        </w:rPr>
        <w:t xml:space="preserve"> Дата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i/>
        </w:rPr>
        <w:t xml:space="preserve">срок действия: до «___» ________  ___ г. </w:t>
      </w:r>
    </w:p>
    <w:p w14:paraId="6E7F2B43" w14:textId="77777777" w:rsidR="00284275" w:rsidRDefault="00E7165F">
      <w:pPr>
        <w:spacing w:after="10"/>
        <w:ind w:left="168" w:right="166" w:hanging="10"/>
      </w:pPr>
      <w:r>
        <w:rPr>
          <w:rFonts w:ascii="Times New Roman" w:eastAsia="Times New Roman" w:hAnsi="Times New Roman" w:cs="Times New Roman"/>
          <w:b/>
          <w:i/>
        </w:rPr>
        <w:t>II лицо:</w:t>
      </w:r>
    </w:p>
    <w:p w14:paraId="1FABA2E0" w14:textId="7C605D6A" w:rsidR="00284275" w:rsidRDefault="00E7165F">
      <w:pPr>
        <w:spacing w:after="133" w:line="267" w:lineRule="auto"/>
        <w:ind w:left="168" w:hanging="10"/>
        <w:jc w:val="both"/>
      </w:pPr>
      <w:r>
        <w:rPr>
          <w:rFonts w:ascii="Times New Roman" w:eastAsia="Times New Roman" w:hAnsi="Times New Roman" w:cs="Times New Roman"/>
          <w:i/>
        </w:rPr>
        <w:t xml:space="preserve">Фамилия </w:t>
      </w:r>
    </w:p>
    <w:p w14:paraId="169436D5" w14:textId="6DCEF380" w:rsidR="00284275" w:rsidRDefault="00E7165F">
      <w:pPr>
        <w:tabs>
          <w:tab w:val="center" w:pos="6729"/>
        </w:tabs>
        <w:spacing w:after="0"/>
      </w:pPr>
      <w:r>
        <w:rPr>
          <w:rFonts w:ascii="Times New Roman" w:eastAsia="Times New Roman" w:hAnsi="Times New Roman" w:cs="Times New Roman"/>
          <w:i/>
        </w:rPr>
        <w:t>Имя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i/>
        </w:rPr>
        <w:t xml:space="preserve">Отчество </w:t>
      </w:r>
    </w:p>
    <w:p w14:paraId="4F08397B" w14:textId="77777777" w:rsidR="00284275" w:rsidRDefault="00E7165F">
      <w:pPr>
        <w:spacing w:after="263"/>
        <w:ind w:left="20" w:right="9" w:hanging="1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>(заполняется в полном соответствии с документом, удостоверяющим личность)</w:t>
      </w:r>
    </w:p>
    <w:p w14:paraId="0992150E" w14:textId="37605DCD" w:rsidR="00284275" w:rsidRDefault="00E7165F">
      <w:pPr>
        <w:spacing w:after="152"/>
        <w:ind w:left="168" w:hanging="10"/>
      </w:pPr>
      <w:r>
        <w:rPr>
          <w:rFonts w:ascii="Times New Roman" w:eastAsia="Times New Roman" w:hAnsi="Times New Roman" w:cs="Times New Roman"/>
          <w:i/>
        </w:rPr>
        <w:t xml:space="preserve">Должность </w:t>
      </w:r>
    </w:p>
    <w:p w14:paraId="443E66BE" w14:textId="77777777" w:rsidR="00284275" w:rsidRDefault="00E7165F">
      <w:pPr>
        <w:spacing w:after="0"/>
        <w:ind w:left="173"/>
      </w:pPr>
      <w:r>
        <w:rPr>
          <w:rFonts w:ascii="Times New Roman" w:eastAsia="Times New Roman" w:hAnsi="Times New Roman" w:cs="Times New Roman"/>
          <w:i/>
        </w:rPr>
        <w:t>Телефон  _______________</w:t>
      </w:r>
      <w:r>
        <w:rPr>
          <w:rFonts w:ascii="Times New Roman" w:eastAsia="Times New Roman" w:hAnsi="Times New Roman" w:cs="Times New Roman"/>
          <w:i/>
          <w:sz w:val="24"/>
        </w:rPr>
        <w:t xml:space="preserve">     __________________</w:t>
      </w:r>
    </w:p>
    <w:p w14:paraId="28F86AC1" w14:textId="77777777" w:rsidR="00284275" w:rsidRDefault="00E7165F">
      <w:pPr>
        <w:spacing w:after="75"/>
        <w:ind w:left="-10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(международный код)                        (номер)         </w:t>
      </w:r>
    </w:p>
    <w:p w14:paraId="5D243EE2" w14:textId="77777777" w:rsidR="00284275" w:rsidRDefault="00E7165F">
      <w:pPr>
        <w:pStyle w:val="1"/>
        <w:ind w:left="170"/>
        <w:jc w:val="left"/>
      </w:pPr>
      <w:r>
        <w:lastRenderedPageBreak/>
        <w:t xml:space="preserve">Документ, удостоверяющий личность </w:t>
      </w:r>
    </w:p>
    <w:tbl>
      <w:tblPr>
        <w:tblStyle w:val="TableGrid"/>
        <w:tblW w:w="10290" w:type="dxa"/>
        <w:tblInd w:w="173" w:type="dxa"/>
        <w:tblLook w:val="04A0" w:firstRow="1" w:lastRow="0" w:firstColumn="1" w:lastColumn="0" w:noHBand="0" w:noVBand="1"/>
      </w:tblPr>
      <w:tblGrid>
        <w:gridCol w:w="2491"/>
        <w:gridCol w:w="745"/>
        <w:gridCol w:w="896"/>
        <w:gridCol w:w="512"/>
        <w:gridCol w:w="326"/>
        <w:gridCol w:w="795"/>
        <w:gridCol w:w="3156"/>
        <w:gridCol w:w="1369"/>
      </w:tblGrid>
      <w:tr w:rsidR="00284275" w14:paraId="56965BAF" w14:textId="77777777">
        <w:trPr>
          <w:trHeight w:val="543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14:paraId="528D5CF6" w14:textId="42549FBF" w:rsidR="00284275" w:rsidRDefault="00E7165F">
            <w:pPr>
              <w:tabs>
                <w:tab w:val="center" w:pos="1733"/>
              </w:tabs>
              <w:spacing w:after="3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  <w:bookmarkStart w:id="0" w:name="_GoBack"/>
            <w:bookmarkEnd w:id="0"/>
          </w:p>
          <w:p w14:paraId="143422AF" w14:textId="77777777" w:rsidR="00284275" w:rsidRDefault="00E7165F">
            <w:r>
              <w:rPr>
                <w:rFonts w:ascii="Times New Roman" w:eastAsia="Times New Roman" w:hAnsi="Times New Roman" w:cs="Times New Roman"/>
                <w:i/>
              </w:rPr>
              <w:t xml:space="preserve">наименование органа,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F235AD5" w14:textId="77777777" w:rsidR="00284275" w:rsidRDefault="00E7165F">
            <w:pPr>
              <w:ind w:left="323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;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7A606D40" w14:textId="77777777" w:rsidR="00284275" w:rsidRDefault="00E7165F">
            <w:r>
              <w:rPr>
                <w:rFonts w:ascii="Times New Roman" w:eastAsia="Times New Roman" w:hAnsi="Times New Roman" w:cs="Times New Roman"/>
                <w:i/>
              </w:rPr>
              <w:t xml:space="preserve">серия 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604C2237" w14:textId="7304E814" w:rsidR="00284275" w:rsidRDefault="00284275">
            <w:pPr>
              <w:ind w:left="78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63C97C75" w14:textId="77777777" w:rsidR="00284275" w:rsidRDefault="00E7165F">
            <w:pPr>
              <w:ind w:left="79"/>
            </w:pPr>
            <w:r>
              <w:rPr>
                <w:rFonts w:ascii="Times New Roman" w:eastAsia="Times New Roman" w:hAnsi="Times New Roman" w:cs="Times New Roman"/>
                <w:i/>
              </w:rPr>
              <w:t>;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3B88499" w14:textId="77777777" w:rsidR="00284275" w:rsidRDefault="00E7165F">
            <w:r>
              <w:rPr>
                <w:rFonts w:ascii="Times New Roman" w:eastAsia="Times New Roman" w:hAnsi="Times New Roman" w:cs="Times New Roman"/>
                <w:i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18C3B13C" w14:textId="1E483770" w:rsidR="00284275" w:rsidRDefault="00E7165F">
            <w:pPr>
              <w:tabs>
                <w:tab w:val="center" w:pos="1983"/>
              </w:tabs>
              <w:spacing w:after="38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>; дата выдачи:</w:t>
            </w:r>
          </w:p>
          <w:p w14:paraId="2673017F" w14:textId="77777777" w:rsidR="00284275" w:rsidRDefault="00E7165F">
            <w:pPr>
              <w:ind w:left="953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срок действия: до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250D2F8B" w14:textId="26DE2C43" w:rsidR="00284275" w:rsidRDefault="004C304E">
            <w:pPr>
              <w:spacing w:after="2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__</w:t>
            </w:r>
            <w:r w:rsidR="00E7165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__</w:t>
            </w:r>
            <w:r w:rsidR="00E7165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____</w:t>
            </w:r>
            <w:r w:rsidR="00E7165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г.</w:t>
            </w:r>
          </w:p>
          <w:p w14:paraId="05E5A923" w14:textId="19FECBCF" w:rsidR="00284275" w:rsidRDefault="004C304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__</w:t>
            </w:r>
            <w:r w:rsidR="00E7165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__</w:t>
            </w:r>
            <w:r w:rsidR="00E7165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_____</w:t>
            </w:r>
            <w:r w:rsidR="00E7165F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г.</w:t>
            </w:r>
          </w:p>
        </w:tc>
      </w:tr>
    </w:tbl>
    <w:p w14:paraId="61483CB6" w14:textId="75A7426E" w:rsidR="00284275" w:rsidRDefault="00E7165F">
      <w:pPr>
        <w:tabs>
          <w:tab w:val="center" w:pos="3328"/>
        </w:tabs>
        <w:spacing w:after="0" w:line="267" w:lineRule="auto"/>
      </w:pPr>
      <w:r>
        <w:rPr>
          <w:rFonts w:ascii="Times New Roman" w:eastAsia="Times New Roman" w:hAnsi="Times New Roman" w:cs="Times New Roman"/>
          <w:i/>
        </w:rPr>
        <w:t>выдавшего документ</w:t>
      </w:r>
      <w:r>
        <w:rPr>
          <w:rFonts w:ascii="Times New Roman" w:eastAsia="Times New Roman" w:hAnsi="Times New Roman" w:cs="Times New Roman"/>
          <w:i/>
        </w:rPr>
        <w:tab/>
      </w:r>
      <w:r w:rsidR="004C304E"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</w:t>
      </w:r>
    </w:p>
    <w:tbl>
      <w:tblPr>
        <w:tblStyle w:val="TableGrid"/>
        <w:tblW w:w="6048" w:type="dxa"/>
        <w:tblInd w:w="441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2"/>
        <w:gridCol w:w="3276"/>
      </w:tblGrid>
      <w:tr w:rsidR="00284275" w14:paraId="7278AED7" w14:textId="77777777">
        <w:trPr>
          <w:trHeight w:val="770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E00CA" w14:textId="77777777" w:rsidR="00284275" w:rsidRDefault="00E7165F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Образец подписи: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103B9" w14:textId="77777777" w:rsidR="00284275" w:rsidRDefault="00284275"/>
        </w:tc>
      </w:tr>
    </w:tbl>
    <w:p w14:paraId="1AD857C2" w14:textId="77777777" w:rsidR="00284275" w:rsidRDefault="00E7165F">
      <w:pPr>
        <w:pStyle w:val="1"/>
        <w:ind w:left="10" w:right="8"/>
      </w:pPr>
      <w:r>
        <w:t>Документ, подтверждающий право подписи</w:t>
      </w:r>
    </w:p>
    <w:p w14:paraId="78AB6572" w14:textId="77777777" w:rsidR="00284275" w:rsidRDefault="00E7165F">
      <w:pPr>
        <w:spacing w:after="59" w:line="267" w:lineRule="auto"/>
        <w:ind w:left="168" w:hanging="10"/>
        <w:jc w:val="both"/>
      </w:pPr>
      <w:r>
        <w:rPr>
          <w:rFonts w:ascii="Times New Roman" w:eastAsia="Times New Roman" w:hAnsi="Times New Roman" w:cs="Times New Roman"/>
          <w:i/>
        </w:rPr>
        <w:t xml:space="preserve">Приказ о назначении на должность/ Приказ о представлении полномочий/ 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 xml:space="preserve">Доверенность </w:t>
      </w:r>
      <w:r>
        <w:rPr>
          <w:rFonts w:ascii="Times New Roman" w:eastAsia="Times New Roman" w:hAnsi="Times New Roman" w:cs="Times New Roman"/>
          <w:i/>
        </w:rPr>
        <w:t xml:space="preserve">или иной документ, удостоверяющий полномочия  </w:t>
      </w:r>
      <w:r>
        <w:rPr>
          <w:rFonts w:ascii="Times New Roman" w:eastAsia="Times New Roman" w:hAnsi="Times New Roman" w:cs="Times New Roman"/>
          <w:i/>
          <w:sz w:val="18"/>
        </w:rPr>
        <w:t>(нужное подчеркнуть)</w:t>
      </w:r>
    </w:p>
    <w:p w14:paraId="625FBA8D" w14:textId="0D84B467" w:rsidR="00284275" w:rsidRDefault="00E7165F">
      <w:pPr>
        <w:tabs>
          <w:tab w:val="center" w:pos="1782"/>
          <w:tab w:val="center" w:pos="3485"/>
          <w:tab w:val="center" w:pos="5057"/>
          <w:tab w:val="center" w:pos="8170"/>
        </w:tabs>
        <w:spacing w:after="541" w:line="265" w:lineRule="auto"/>
      </w:pPr>
      <w:r>
        <w:rPr>
          <w:rFonts w:ascii="Times New Roman" w:eastAsia="Times New Roman" w:hAnsi="Times New Roman" w:cs="Times New Roman"/>
          <w:b/>
          <w:i/>
          <w:u w:val="single" w:color="000000"/>
        </w:rPr>
        <w:t>№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i/>
        </w:rPr>
        <w:t xml:space="preserve"> Дата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i/>
        </w:rPr>
        <w:t xml:space="preserve">срок действия: до «___» ________  ___ г. </w:t>
      </w:r>
    </w:p>
    <w:tbl>
      <w:tblPr>
        <w:tblStyle w:val="TableGrid"/>
        <w:tblpPr w:vertAnchor="text" w:tblpX="3914" w:tblpY="-357"/>
        <w:tblOverlap w:val="never"/>
        <w:tblW w:w="6552" w:type="dxa"/>
        <w:tblInd w:w="0" w:type="dxa"/>
        <w:tblCellMar>
          <w:left w:w="197" w:type="dxa"/>
          <w:right w:w="115" w:type="dxa"/>
        </w:tblCellMar>
        <w:tblLook w:val="04A0" w:firstRow="1" w:lastRow="0" w:firstColumn="1" w:lastColumn="0" w:noHBand="0" w:noVBand="1"/>
      </w:tblPr>
      <w:tblGrid>
        <w:gridCol w:w="3276"/>
        <w:gridCol w:w="3276"/>
      </w:tblGrid>
      <w:tr w:rsidR="00284275" w14:paraId="7AFFEFD2" w14:textId="77777777">
        <w:trPr>
          <w:trHeight w:val="1975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4A20C" w14:textId="77777777" w:rsidR="00284275" w:rsidRDefault="00E7165F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Образец оттиска печати: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94C46" w14:textId="77777777" w:rsidR="00284275" w:rsidRDefault="00284275"/>
        </w:tc>
      </w:tr>
    </w:tbl>
    <w:p w14:paraId="47A035B0" w14:textId="065931EA" w:rsidR="00284275" w:rsidRDefault="00E7165F">
      <w:pPr>
        <w:spacing w:after="440"/>
        <w:ind w:left="158" w:right="166" w:firstLine="336"/>
      </w:pPr>
      <w:r>
        <w:rPr>
          <w:rFonts w:ascii="Times New Roman" w:eastAsia="Times New Roman" w:hAnsi="Times New Roman" w:cs="Times New Roman"/>
          <w:b/>
          <w:i/>
        </w:rPr>
        <w:t>Настоящая карточка, отменяет полномочия лиц, образцы</w:t>
      </w:r>
      <w:r>
        <w:rPr>
          <w:rFonts w:ascii="Times New Roman" w:eastAsia="Times New Roman" w:hAnsi="Times New Roman" w:cs="Times New Roman"/>
          <w:b/>
          <w:i/>
        </w:rPr>
        <w:tab/>
        <w:t>подписей</w:t>
      </w:r>
      <w:r>
        <w:rPr>
          <w:rFonts w:ascii="Times New Roman" w:eastAsia="Times New Roman" w:hAnsi="Times New Roman" w:cs="Times New Roman"/>
          <w:b/>
          <w:i/>
        </w:rPr>
        <w:tab/>
        <w:t>которых представлены</w:t>
      </w:r>
      <w:r>
        <w:rPr>
          <w:rFonts w:ascii="Times New Roman" w:eastAsia="Times New Roman" w:hAnsi="Times New Roman" w:cs="Times New Roman"/>
          <w:b/>
          <w:i/>
        </w:rPr>
        <w:tab/>
        <w:t>в</w:t>
      </w:r>
      <w:r>
        <w:rPr>
          <w:rFonts w:ascii="Times New Roman" w:eastAsia="Times New Roman" w:hAnsi="Times New Roman" w:cs="Times New Roman"/>
          <w:b/>
          <w:i/>
        </w:rPr>
        <w:tab/>
        <w:t>предыдущей карточке.</w:t>
      </w:r>
    </w:p>
    <w:p w14:paraId="68387814" w14:textId="77777777" w:rsidR="00284275" w:rsidRDefault="00E7165F">
      <w:pPr>
        <w:spacing w:after="243"/>
        <w:ind w:left="173"/>
      </w:pPr>
      <w:r>
        <w:rPr>
          <w:rFonts w:ascii="Times New Roman" w:eastAsia="Times New Roman" w:hAnsi="Times New Roman" w:cs="Times New Roman"/>
          <w:b/>
          <w:i/>
          <w:u w:val="single" w:color="000000"/>
        </w:rPr>
        <w:t>РУКОВОДИТЕЛЬ</w:t>
      </w:r>
    </w:p>
    <w:p w14:paraId="59637A9F" w14:textId="77777777" w:rsidR="00284275" w:rsidRDefault="00E7165F">
      <w:pPr>
        <w:tabs>
          <w:tab w:val="right" w:pos="10632"/>
        </w:tabs>
        <w:spacing w:after="0" w:line="265" w:lineRule="auto"/>
        <w:ind w:left="-63"/>
      </w:pPr>
      <w:r>
        <w:rPr>
          <w:noProof/>
        </w:rPr>
        <mc:AlternateContent>
          <mc:Choice Requires="wpg">
            <w:drawing>
              <wp:inline distT="0" distB="0" distL="0" distR="0" wp14:anchorId="5FF12F5C" wp14:editId="42B2C95E">
                <wp:extent cx="6760464" cy="376899"/>
                <wp:effectExtent l="0" t="0" r="0" b="0"/>
                <wp:docPr id="4600" name="Group 4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0464" cy="376899"/>
                          <a:chOff x="0" y="0"/>
                          <a:chExt cx="6760464" cy="376899"/>
                        </a:xfrm>
                      </wpg:grpSpPr>
                      <wps:wsp>
                        <wps:cNvPr id="514" name="Rectangle 514"/>
                        <wps:cNvSpPr/>
                        <wps:spPr>
                          <a:xfrm>
                            <a:off x="19812" y="203292"/>
                            <a:ext cx="133777" cy="6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C069D" w14:textId="77777777" w:rsidR="00284275" w:rsidRDefault="00E7165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8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989076" y="174088"/>
                            <a:ext cx="50622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E8A2C" w14:textId="77777777" w:rsidR="00284275" w:rsidRDefault="00E7165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1027138" y="174088"/>
                            <a:ext cx="758423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50D4C" w14:textId="77777777" w:rsidR="00284275" w:rsidRDefault="00E7165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8"/>
                                </w:rPr>
                                <w:t>должность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1597415" y="174088"/>
                            <a:ext cx="50622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AC8A0" w14:textId="77777777" w:rsidR="00284275" w:rsidRDefault="00E7165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5" name="Rectangle 4345"/>
                        <wps:cNvSpPr/>
                        <wps:spPr>
                          <a:xfrm>
                            <a:off x="3366516" y="0"/>
                            <a:ext cx="1154850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BB3F1" w14:textId="37099475" w:rsidR="00284275" w:rsidRDefault="0028427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3267456" y="174088"/>
                            <a:ext cx="50622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3F2B9" w14:textId="77777777" w:rsidR="00284275" w:rsidRDefault="00E7165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3305518" y="174088"/>
                            <a:ext cx="584209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26137" w14:textId="77777777" w:rsidR="00284275" w:rsidRDefault="00E7165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8"/>
                                </w:rPr>
                                <w:t>Фамилия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3744807" y="174088"/>
                            <a:ext cx="76010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E25F5" w14:textId="77777777" w:rsidR="00284275" w:rsidRDefault="00E7165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" name="Rectangle 566"/>
                        <wps:cNvSpPr/>
                        <wps:spPr>
                          <a:xfrm>
                            <a:off x="3801957" y="174088"/>
                            <a:ext cx="624646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D4BE7" w14:textId="77777777" w:rsidR="00284275" w:rsidRDefault="00E7165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8"/>
                                </w:rPr>
                                <w:t>инициалы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4271662" y="174088"/>
                            <a:ext cx="50622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188EE" w14:textId="77777777" w:rsidR="00284275" w:rsidRDefault="00E7165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5794249" y="174088"/>
                            <a:ext cx="50622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874ED" w14:textId="77777777" w:rsidR="00284275" w:rsidRDefault="00E7165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5832311" y="174088"/>
                            <a:ext cx="517625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D9583" w14:textId="77777777" w:rsidR="00284275" w:rsidRDefault="00E7165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6221479" y="174088"/>
                            <a:ext cx="50622" cy="13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BA093" w14:textId="77777777" w:rsidR="00284275" w:rsidRDefault="00E7165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5" name="Shape 6035"/>
                        <wps:cNvSpPr/>
                        <wps:spPr>
                          <a:xfrm>
                            <a:off x="5236464" y="136108"/>
                            <a:ext cx="14417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704" h="12192">
                                <a:moveTo>
                                  <a:pt x="0" y="0"/>
                                </a:moveTo>
                                <a:lnTo>
                                  <a:pt x="1441704" y="0"/>
                                </a:lnTo>
                                <a:lnTo>
                                  <a:pt x="14417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6" name="Shape 6036"/>
                        <wps:cNvSpPr/>
                        <wps:spPr>
                          <a:xfrm>
                            <a:off x="0" y="364708"/>
                            <a:ext cx="676046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0464" h="12192">
                                <a:moveTo>
                                  <a:pt x="0" y="0"/>
                                </a:moveTo>
                                <a:lnTo>
                                  <a:pt x="6760464" y="0"/>
                                </a:lnTo>
                                <a:lnTo>
                                  <a:pt x="676046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7" name="Shape 6037"/>
                        <wps:cNvSpPr/>
                        <wps:spPr>
                          <a:xfrm>
                            <a:off x="0" y="338799"/>
                            <a:ext cx="676046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0464" h="12192">
                                <a:moveTo>
                                  <a:pt x="0" y="0"/>
                                </a:moveTo>
                                <a:lnTo>
                                  <a:pt x="6760464" y="0"/>
                                </a:lnTo>
                                <a:lnTo>
                                  <a:pt x="676046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12F5C" id="Group 4600" o:spid="_x0000_s1026" style="width:532.3pt;height:29.7pt;mso-position-horizontal-relative:char;mso-position-vertical-relative:line" coordsize="67604,3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">
                <v:rect id="Rectangle 514" o:spid="_x0000_s1027" style="position:absolute;left:198;top:2032;width:1337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CN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LlbQjcYAAADcAAAA&#10;DwAAAAAAAAAAAAAAAAAHAgAAZHJzL2Rvd25yZXYueG1sUEsFBgAAAAADAAMAtwAAAPoCAAAAAA==&#10;" filled="f" stroked="f">
                  <v:textbox inset="0,0,0,0">
                    <w:txbxContent>
                      <w:p w14:paraId="684C069D" w14:textId="77777777" w:rsidR="00284275" w:rsidRDefault="00E7165F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8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558" o:spid="_x0000_s1028" style="position:absolute;left:9890;top:1740;width:506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<v:textbox inset="0,0,0,0">
                    <w:txbxContent>
                      <w:p w14:paraId="5D0E8A2C" w14:textId="77777777" w:rsidR="00284275" w:rsidRDefault="00E7165F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559" o:spid="_x0000_s1029" style="position:absolute;left:10271;top:1740;width:7584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<v:textbox inset="0,0,0,0">
                    <w:txbxContent>
                      <w:p w14:paraId="19F50D4C" w14:textId="77777777" w:rsidR="00284275" w:rsidRDefault="00E7165F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</w:rPr>
                          <w:t>должность</w:t>
                        </w:r>
                      </w:p>
                    </w:txbxContent>
                  </v:textbox>
                </v:rect>
                <v:rect id="Rectangle 560" o:spid="_x0000_s1030" style="position:absolute;left:15974;top:1740;width:506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Xz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AJa6XzwgAAANwAAAAPAAAA&#10;AAAAAAAAAAAAAAcCAABkcnMvZG93bnJldi54bWxQSwUGAAAAAAMAAwC3AAAA9gIAAAAA&#10;" filled="f" stroked="f">
                  <v:textbox inset="0,0,0,0">
                    <w:txbxContent>
                      <w:p w14:paraId="05AAC8A0" w14:textId="77777777" w:rsidR="00284275" w:rsidRDefault="00E7165F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4345" o:spid="_x0000_s1031" style="position:absolute;left:33665;width:11548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Vae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BlPpvD3JjwBufwFAAD//wMAUEsBAi0AFAAGAAgAAAAhANvh9svuAAAAhQEAABMAAAAAAAAA&#10;AAAAAAAAAAAAAFtDb250ZW50X1R5cGVzXS54bWxQSwECLQAUAAYACAAAACEAWvQsW78AAAAVAQAA&#10;CwAAAAAAAAAAAAAAAAAfAQAAX3JlbHMvLnJlbHNQSwECLQAUAAYACAAAACEAfy1WnsYAAADdAAAA&#10;DwAAAAAAAAAAAAAAAAAHAgAAZHJzL2Rvd25yZXYueG1sUEsFBgAAAAADAAMAtwAAAPoCAAAAAA==&#10;" filled="f" stroked="f">
                  <v:textbox inset="0,0,0,0">
                    <w:txbxContent>
                      <w:p w14:paraId="28BBB3F1" w14:textId="37099475" w:rsidR="00284275" w:rsidRDefault="00284275"/>
                    </w:txbxContent>
                  </v:textbox>
                </v:rect>
                <v:rect id="Rectangle 563" o:spid="_x0000_s1032" style="position:absolute;left:32674;top:1740;width:506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<v:textbox inset="0,0,0,0">
                    <w:txbxContent>
                      <w:p w14:paraId="56A3F2B9" w14:textId="77777777" w:rsidR="00284275" w:rsidRDefault="00E7165F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564" o:spid="_x0000_s1033" style="position:absolute;left:33055;top:1740;width:5842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KPw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dlCj8MYAAADcAAAA&#10;DwAAAAAAAAAAAAAAAAAHAgAAZHJzL2Rvd25yZXYueG1sUEsFBgAAAAADAAMAtwAAAPoCAAAAAA==&#10;" filled="f" stroked="f">
                  <v:textbox inset="0,0,0,0">
                    <w:txbxContent>
                      <w:p w14:paraId="1D826137" w14:textId="77777777" w:rsidR="00284275" w:rsidRDefault="00E7165F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</w:rPr>
                          <w:t>Фамилия</w:t>
                        </w:r>
                      </w:p>
                    </w:txbxContent>
                  </v:textbox>
                </v:rect>
                <v:rect id="Rectangle 565" o:spid="_x0000_s1034" style="position:absolute;left:37448;top:1740;width:760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Zr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BkcBmvEAAAA3AAAAA8A&#10;AAAAAAAAAAAAAAAABwIAAGRycy9kb3ducmV2LnhtbFBLBQYAAAAAAwADALcAAAD4AgAAAAA=&#10;" filled="f" stroked="f">
                  <v:textbox inset="0,0,0,0">
                    <w:txbxContent>
                      <w:p w14:paraId="5A5E25F5" w14:textId="77777777" w:rsidR="00284275" w:rsidRDefault="00E7165F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566" o:spid="_x0000_s1035" style="position:absolute;left:38019;top:1740;width:6247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gc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6c6YHMYAAADcAAAA&#10;DwAAAAAAAAAAAAAAAAAHAgAAZHJzL2Rvd25yZXYueG1sUEsFBgAAAAADAAMAtwAAAPoCAAAAAA==&#10;" filled="f" stroked="f">
                  <v:textbox inset="0,0,0,0">
                    <w:txbxContent>
                      <w:p w14:paraId="6AAD4BE7" w14:textId="77777777" w:rsidR="00284275" w:rsidRDefault="00E7165F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</w:rPr>
                          <w:t>инициалы</w:t>
                        </w:r>
                      </w:p>
                    </w:txbxContent>
                  </v:textbox>
                </v:rect>
                <v:rect id="Rectangle 567" o:spid="_x0000_s1036" style="position:absolute;left:42716;top:1740;width:506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2H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CGgj2HxQAAANwAAAAP&#10;AAAAAAAAAAAAAAAAAAcCAABkcnMvZG93bnJldi54bWxQSwUGAAAAAAMAAwC3AAAA+QIAAAAA&#10;" filled="f" stroked="f">
                  <v:textbox inset="0,0,0,0">
                    <w:txbxContent>
                      <w:p w14:paraId="30B188EE" w14:textId="77777777" w:rsidR="00284275" w:rsidRDefault="00E7165F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637" o:spid="_x0000_s1037" style="position:absolute;left:57942;top:1740;width:506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    <v:textbox inset="0,0,0,0">
                    <w:txbxContent>
                      <w:p w14:paraId="745874ED" w14:textId="77777777" w:rsidR="00284275" w:rsidRDefault="00E7165F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638" o:spid="_x0000_s1038" style="position:absolute;left:58323;top:1740;width:5176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<v:textbox inset="0,0,0,0">
                    <w:txbxContent>
                      <w:p w14:paraId="60DD9583" w14:textId="77777777" w:rsidR="00284275" w:rsidRDefault="00E7165F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639" o:spid="_x0000_s1039" style="position:absolute;left:62214;top:1740;width:507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IP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BQx0IPxQAAANwAAAAP&#10;AAAAAAAAAAAAAAAAAAcCAABkcnMvZG93bnJldi54bWxQSwUGAAAAAAMAAwC3AAAA+QIAAAAA&#10;" filled="f" stroked="f">
                  <v:textbox inset="0,0,0,0">
                    <w:txbxContent>
                      <w:p w14:paraId="188BA093" w14:textId="77777777" w:rsidR="00284275" w:rsidRDefault="00E7165F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shape id="Shape 6035" o:spid="_x0000_s1040" style="position:absolute;left:52364;top:1361;width:14417;height:122;visibility:visible;mso-wrap-style:square;v-text-anchor:top" coordsize="14417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" path="m,l1441704,r,12192l,12192,,e" fillcolor="black" stroked="f" strokeweight="0">
                  <v:stroke miterlimit="83231f" joinstyle="miter"/>
                  <v:path arrowok="t" textboxrect="0,0,1441704,12192"/>
                </v:shape>
                <v:shape id="Shape 6036" o:spid="_x0000_s1041" style="position:absolute;top:3647;width:67604;height:122;visibility:visible;mso-wrap-style:square;v-text-anchor:top" coordsize="676046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" path="m,l6760464,r,12192l,12192,,e" fillcolor="black" stroked="f" strokeweight="0">
                  <v:stroke miterlimit="83231f" joinstyle="miter"/>
                  <v:path arrowok="t" textboxrect="0,0,6760464,12192"/>
                </v:shape>
                <v:shape id="Shape 6037" o:spid="_x0000_s1042" style="position:absolute;top:3387;width:67604;height:122;visibility:visible;mso-wrap-style:square;v-text-anchor:top" coordsize="676046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" path="m,l6760464,r,12192l,12192,,e" fillcolor="black" stroked="f" strokeweight="0">
                  <v:stroke miterlimit="83231f" joinstyle="miter"/>
                  <v:path arrowok="t" textboxrect="0,0,6760464,12192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Председатель правления - </w:t>
      </w:r>
      <w:r>
        <w:rPr>
          <w:rFonts w:ascii="Times New Roman" w:eastAsia="Times New Roman" w:hAnsi="Times New Roman" w:cs="Times New Roman"/>
          <w:b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40"/>
        </w:rPr>
        <w:t>V</w:t>
      </w:r>
    </w:p>
    <w:p w14:paraId="5863FA0E" w14:textId="77777777" w:rsidR="00284275" w:rsidRDefault="00E7165F">
      <w:pPr>
        <w:spacing w:after="0"/>
        <w:ind w:left="10" w:right="51" w:hanging="10"/>
        <w:jc w:val="center"/>
      </w:pPr>
      <w:r>
        <w:rPr>
          <w:rFonts w:ascii="Times New Roman" w:eastAsia="Times New Roman" w:hAnsi="Times New Roman" w:cs="Times New Roman"/>
          <w:i/>
        </w:rPr>
        <w:t>Настоящая карточка счет депо заполнена «____»   _____________ 20 ___г. в присутствии</w:t>
      </w:r>
    </w:p>
    <w:p w14:paraId="0E7CD231" w14:textId="77777777" w:rsidR="00284275" w:rsidRDefault="00E7165F">
      <w:pPr>
        <w:spacing w:after="14"/>
        <w:ind w:right="68"/>
        <w:jc w:val="center"/>
      </w:pPr>
      <w:r>
        <w:rPr>
          <w:rFonts w:ascii="Times New Roman" w:eastAsia="Times New Roman" w:hAnsi="Times New Roman" w:cs="Times New Roman"/>
          <w:b/>
          <w:i/>
        </w:rPr>
        <w:t>Сотрудника Инвестиционного посредника / Нотариуса</w:t>
      </w:r>
    </w:p>
    <w:p w14:paraId="659852E0" w14:textId="77777777" w:rsidR="00284275" w:rsidRDefault="00E7165F">
      <w:pPr>
        <w:spacing w:after="0"/>
        <w:ind w:right="53"/>
        <w:jc w:val="center"/>
      </w:pPr>
      <w:r>
        <w:rPr>
          <w:rFonts w:ascii="Times New Roman" w:eastAsia="Times New Roman" w:hAnsi="Times New Roman" w:cs="Times New Roman"/>
          <w:i/>
        </w:rPr>
        <w:t>_________________________________________________________________________________</w:t>
      </w:r>
    </w:p>
    <w:p w14:paraId="1FB05A9B" w14:textId="77777777" w:rsidR="00284275" w:rsidRDefault="00E7165F">
      <w:pPr>
        <w:spacing w:after="68"/>
        <w:ind w:left="2599"/>
      </w:pPr>
      <w:r>
        <w:rPr>
          <w:rFonts w:ascii="Times New Roman" w:eastAsia="Times New Roman" w:hAnsi="Times New Roman" w:cs="Times New Roman"/>
          <w:i/>
          <w:sz w:val="16"/>
        </w:rPr>
        <w:t>(Фамилия, имя, отчество сотрудника Инвестиционного посредника/ нотариуса)</w:t>
      </w:r>
    </w:p>
    <w:p w14:paraId="4B90B01E" w14:textId="77777777" w:rsidR="00284275" w:rsidRDefault="00E7165F">
      <w:pPr>
        <w:spacing w:after="0" w:line="267" w:lineRule="auto"/>
        <w:ind w:left="168" w:hanging="10"/>
        <w:jc w:val="both"/>
      </w:pPr>
      <w:r>
        <w:rPr>
          <w:rFonts w:ascii="Times New Roman" w:eastAsia="Times New Roman" w:hAnsi="Times New Roman" w:cs="Times New Roman"/>
          <w:i/>
        </w:rPr>
        <w:t xml:space="preserve">Подписи </w:t>
      </w:r>
    </w:p>
    <w:tbl>
      <w:tblPr>
        <w:tblStyle w:val="TableGrid"/>
        <w:tblW w:w="10570" w:type="dxa"/>
        <w:tblInd w:w="134" w:type="dxa"/>
        <w:tblCellMar>
          <w:top w:w="120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2292"/>
        <w:gridCol w:w="1945"/>
        <w:gridCol w:w="2632"/>
        <w:gridCol w:w="3701"/>
      </w:tblGrid>
      <w:tr w:rsidR="00284275" w14:paraId="6A6B6853" w14:textId="77777777">
        <w:trPr>
          <w:trHeight w:val="614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C15781" w14:textId="77777777" w:rsidR="00284275" w:rsidRDefault="00E7165F">
            <w:pPr>
              <w:ind w:left="290"/>
            </w:pPr>
            <w:r>
              <w:rPr>
                <w:rFonts w:ascii="Times New Roman" w:eastAsia="Times New Roman" w:hAnsi="Times New Roman" w:cs="Times New Roman"/>
                <w:i/>
              </w:rPr>
              <w:t>Ф.И.О.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C4692DA" w14:textId="05911976" w:rsidR="00284275" w:rsidRDefault="00284275"/>
        </w:tc>
        <w:tc>
          <w:tcPr>
            <w:tcW w:w="26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A7CAEBB" w14:textId="77777777" w:rsidR="00284275" w:rsidRDefault="00E7165F">
            <w:pPr>
              <w:spacing w:after="2"/>
              <w:ind w:left="899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занимающего </w:t>
            </w:r>
          </w:p>
          <w:p w14:paraId="5C480763" w14:textId="77777777" w:rsidR="00284275" w:rsidRDefault="00E7165F">
            <w:pPr>
              <w:ind w:left="565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должность</w:t>
            </w:r>
          </w:p>
        </w:tc>
        <w:tc>
          <w:tcPr>
            <w:tcW w:w="3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50376E" w14:textId="2A8A65E3" w:rsidR="00284275" w:rsidRDefault="00284275"/>
        </w:tc>
      </w:tr>
      <w:tr w:rsidR="00284275" w14:paraId="0FE943C3" w14:textId="77777777">
        <w:trPr>
          <w:trHeight w:val="672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8E318A" w14:textId="77777777" w:rsidR="00284275" w:rsidRDefault="00E7165F">
            <w:pPr>
              <w:ind w:left="290"/>
            </w:pPr>
            <w:r>
              <w:rPr>
                <w:rFonts w:ascii="Times New Roman" w:eastAsia="Times New Roman" w:hAnsi="Times New Roman" w:cs="Times New Roman"/>
                <w:i/>
              </w:rPr>
              <w:t>Ф.И.О.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B0F3880" w14:textId="5B39D871" w:rsidR="00284275" w:rsidRDefault="00284275">
            <w:pPr>
              <w:ind w:left="209"/>
            </w:pPr>
          </w:p>
        </w:tc>
        <w:tc>
          <w:tcPr>
            <w:tcW w:w="26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F75747" w14:textId="77777777" w:rsidR="00284275" w:rsidRDefault="00E7165F">
            <w:pPr>
              <w:spacing w:after="2"/>
              <w:ind w:left="899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занимающего </w:t>
            </w:r>
          </w:p>
          <w:p w14:paraId="08DBEAEE" w14:textId="77777777" w:rsidR="00284275" w:rsidRDefault="00E7165F">
            <w:pPr>
              <w:ind w:left="99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должность </w:t>
            </w:r>
          </w:p>
        </w:tc>
        <w:tc>
          <w:tcPr>
            <w:tcW w:w="3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D05F69" w14:textId="1A737AC7" w:rsidR="00284275" w:rsidRDefault="00284275">
            <w:pPr>
              <w:ind w:left="430"/>
            </w:pPr>
          </w:p>
        </w:tc>
      </w:tr>
    </w:tbl>
    <w:p w14:paraId="02D94784" w14:textId="77777777" w:rsidR="00284275" w:rsidRDefault="00E7165F">
      <w:pPr>
        <w:spacing w:after="0" w:line="267" w:lineRule="auto"/>
        <w:ind w:left="168" w:hanging="10"/>
        <w:jc w:val="both"/>
      </w:pPr>
      <w:r>
        <w:rPr>
          <w:rFonts w:ascii="Times New Roman" w:eastAsia="Times New Roman" w:hAnsi="Times New Roman" w:cs="Times New Roman"/>
          <w:i/>
        </w:rPr>
        <w:t xml:space="preserve">проставлены в настоящем документе в моем присутствии. Личности установлены, дееспособность и полномочия проверены.    </w:t>
      </w:r>
    </w:p>
    <w:sectPr w:rsidR="00284275">
      <w:pgSz w:w="11904" w:h="16840"/>
      <w:pgMar w:top="417" w:right="603" w:bottom="826" w:left="6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75"/>
    <w:rsid w:val="001631F9"/>
    <w:rsid w:val="00284275"/>
    <w:rsid w:val="004C304E"/>
    <w:rsid w:val="00E7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E17E"/>
  <w15:docId w15:val="{82919447-20AA-4FD3-8A94-216AB261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"/>
      <w:ind w:left="185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&lt;FEF0E8E4E8F7E5F1EAEEE520EBE8F6EE2E786C7378&gt;</dc:title>
  <dc:subject/>
  <dc:creator>akhmedov</dc:creator>
  <cp:keywords/>
  <cp:lastModifiedBy>Ахмедов Дониёр Улугбек угли (ffin.uz)</cp:lastModifiedBy>
  <cp:revision>3</cp:revision>
  <dcterms:created xsi:type="dcterms:W3CDTF">2023-12-11T10:57:00Z</dcterms:created>
  <dcterms:modified xsi:type="dcterms:W3CDTF">2025-08-25T10:41:00Z</dcterms:modified>
</cp:coreProperties>
</file>